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7150AA" w:rsidRDefault="007150AA" w14:paraId="0508AFA5" w14:textId="20A93FEB">
      <w:r>
        <w:rPr>
          <w:noProof/>
        </w:rPr>
        <w:drawing>
          <wp:inline distT="0" distB="0" distL="0" distR="0" wp14:anchorId="3028D757" wp14:editId="657A5204">
            <wp:extent cx="3263085" cy="1387159"/>
            <wp:effectExtent l="0" t="0" r="635" b="0"/>
            <wp:docPr id="1" name="Picture 1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linicSymbolBold.jpg"/>
                    <pic:cNvPicPr/>
                  </pic:nvPicPr>
                  <pic:blipFill>
                    <a:blip r:embed="rId4" cstate="print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3263085" cy="1387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515DFDB">
        <w:rPr/>
        <w:t xml:space="preserve"> </w:t>
      </w:r>
    </w:p>
    <w:p w:rsidR="007150AA" w:rsidRDefault="007150AA" w14:paraId="1805D365" w14:textId="2D9DFD2A"/>
    <w:p w:rsidR="007150AA" w:rsidP="5A701F1C" w:rsidRDefault="007150AA" w14:paraId="7CF80383" w14:noSpellErr="1" w14:textId="6A87E54E">
      <w:pPr>
        <w:pStyle w:val="Normal"/>
        <w:jc w:val="center"/>
        <w:rPr>
          <w:sz w:val="72"/>
          <w:szCs w:val="72"/>
        </w:rPr>
      </w:pPr>
      <w:r w:rsidRPr="5A701F1C" w:rsidR="5A701F1C">
        <w:rPr>
          <w:sz w:val="72"/>
          <w:szCs w:val="72"/>
        </w:rPr>
        <w:t>ASSIGNMENT OF BENEFITS</w:t>
      </w:r>
    </w:p>
    <w:p w:rsidRPr="007150AA" w:rsidR="007150AA" w:rsidP="5A701F1C" w:rsidRDefault="007150AA" w14:paraId="1C844953" w14:textId="21FA1DEA">
      <w:pPr>
        <w:rPr>
          <w:sz w:val="32"/>
          <w:szCs w:val="32"/>
        </w:rPr>
      </w:pPr>
      <w:r w:rsidRPr="5A701F1C" w:rsidR="5A701F1C">
        <w:rPr>
          <w:sz w:val="32"/>
          <w:szCs w:val="32"/>
        </w:rPr>
        <w:t xml:space="preserve">I have read, understand and received a copy of the notice of privacy practices of this medical clinic. I understand that medical information may be required to process the insurance claim. I hereby authorize </w:t>
      </w:r>
      <w:proofErr w:type="spellStart"/>
      <w:r w:rsidRPr="5A701F1C" w:rsidR="5A701F1C">
        <w:rPr>
          <w:sz w:val="32"/>
          <w:szCs w:val="32"/>
        </w:rPr>
        <w:t>Dr.Paul’s</w:t>
      </w:r>
      <w:proofErr w:type="spellEnd"/>
      <w:r w:rsidRPr="5A701F1C" w:rsidR="5A701F1C">
        <w:rPr>
          <w:sz w:val="32"/>
          <w:szCs w:val="32"/>
        </w:rPr>
        <w:t xml:space="preserve"> Clinic to apply for benefits on my behalf, for covered services rendered by the physician. I request that my insurance company make payment directly to </w:t>
      </w:r>
      <w:proofErr w:type="spellStart"/>
      <w:r w:rsidRPr="5A701F1C" w:rsidR="5A701F1C">
        <w:rPr>
          <w:sz w:val="32"/>
          <w:szCs w:val="32"/>
        </w:rPr>
        <w:t>Dr.</w:t>
      </w:r>
      <w:r w:rsidRPr="5A701F1C" w:rsidR="5A701F1C">
        <w:rPr>
          <w:sz w:val="32"/>
          <w:szCs w:val="32"/>
        </w:rPr>
        <w:t>Paul’s</w:t>
      </w:r>
      <w:proofErr w:type="spellEnd"/>
      <w:r w:rsidRPr="5A701F1C" w:rsidR="5A701F1C">
        <w:rPr>
          <w:sz w:val="32"/>
          <w:szCs w:val="32"/>
        </w:rPr>
        <w:t xml:space="preserve"> Family &amp; Urgent Care, PLLC. I understand that I am responsible for </w:t>
      </w:r>
      <w:proofErr w:type="gramStart"/>
      <w:r w:rsidRPr="5A701F1C" w:rsidR="5A701F1C">
        <w:rPr>
          <w:sz w:val="32"/>
          <w:szCs w:val="32"/>
        </w:rPr>
        <w:t>all of</w:t>
      </w:r>
      <w:proofErr w:type="gramEnd"/>
      <w:r w:rsidRPr="5A701F1C" w:rsidR="5A701F1C">
        <w:rPr>
          <w:sz w:val="32"/>
          <w:szCs w:val="32"/>
        </w:rPr>
        <w:t xml:space="preserve"> my deductible and co-pay amounts, and any/all services not covered by my insurance. I certify that the insurance coverage information I have provided is correct. I have read, signed and understand that any payment is due at the time of service. </w:t>
      </w:r>
      <w:bookmarkStart w:name="_GoBack" w:id="0"/>
      <w:bookmarkEnd w:id="0"/>
    </w:p>
    <w:p w:rsidR="5A701F1C" w:rsidP="5A701F1C" w:rsidRDefault="5A701F1C" w14:paraId="7C2ECBCC" w14:textId="1C532510">
      <w:pPr>
        <w:pStyle w:val="Normal"/>
        <w:rPr>
          <w:sz w:val="32"/>
          <w:szCs w:val="32"/>
        </w:rPr>
      </w:pPr>
    </w:p>
    <w:p w:rsidR="5A701F1C" w:rsidP="5A701F1C" w:rsidRDefault="5A701F1C" w14:noSpellErr="1" w14:paraId="61BB8C34" w14:textId="5619A3A6">
      <w:pPr>
        <w:pStyle w:val="Normal"/>
        <w:rPr>
          <w:sz w:val="32"/>
          <w:szCs w:val="32"/>
        </w:rPr>
      </w:pPr>
      <w:r w:rsidRPr="5A701F1C" w:rsidR="5A701F1C">
        <w:rPr>
          <w:sz w:val="32"/>
          <w:szCs w:val="32"/>
        </w:rPr>
        <w:t xml:space="preserve">Patient’s </w:t>
      </w:r>
      <w:proofErr w:type="gramStart"/>
      <w:r w:rsidRPr="5A701F1C" w:rsidR="5A701F1C">
        <w:rPr>
          <w:sz w:val="32"/>
          <w:szCs w:val="32"/>
        </w:rPr>
        <w:t>Name:…</w:t>
      </w:r>
      <w:proofErr w:type="gramEnd"/>
      <w:r w:rsidRPr="5A701F1C" w:rsidR="5A701F1C">
        <w:rPr>
          <w:sz w:val="32"/>
          <w:szCs w:val="32"/>
        </w:rPr>
        <w:t xml:space="preserve">.............................................................. </w:t>
      </w:r>
    </w:p>
    <w:p w:rsidR="5A701F1C" w:rsidP="5A701F1C" w:rsidRDefault="5A701F1C" w14:noSpellErr="1" w14:paraId="6B85323B" w14:textId="1126E52F">
      <w:pPr>
        <w:pStyle w:val="Normal"/>
        <w:rPr>
          <w:sz w:val="32"/>
          <w:szCs w:val="32"/>
        </w:rPr>
      </w:pPr>
      <w:r w:rsidRPr="5A701F1C" w:rsidR="5A701F1C">
        <w:rPr>
          <w:sz w:val="32"/>
          <w:szCs w:val="32"/>
        </w:rPr>
        <w:t xml:space="preserve">Patient </w:t>
      </w:r>
      <w:proofErr w:type="gramStart"/>
      <w:r w:rsidRPr="5A701F1C" w:rsidR="5A701F1C">
        <w:rPr>
          <w:sz w:val="32"/>
          <w:szCs w:val="32"/>
        </w:rPr>
        <w:t>signature:…</w:t>
      </w:r>
      <w:proofErr w:type="gramEnd"/>
      <w:r w:rsidRPr="5A701F1C" w:rsidR="5A701F1C">
        <w:rPr>
          <w:sz w:val="32"/>
          <w:szCs w:val="32"/>
        </w:rPr>
        <w:t>............................................................</w:t>
      </w:r>
    </w:p>
    <w:p w:rsidR="5A701F1C" w:rsidP="5A701F1C" w:rsidRDefault="5A701F1C" w14:noSpellErr="1" w14:paraId="7F30FFD0" w14:textId="153DA35E">
      <w:pPr>
        <w:pStyle w:val="Normal"/>
        <w:rPr>
          <w:sz w:val="32"/>
          <w:szCs w:val="32"/>
        </w:rPr>
      </w:pPr>
      <w:proofErr w:type="gramStart"/>
      <w:r w:rsidRPr="5A701F1C" w:rsidR="5A701F1C">
        <w:rPr>
          <w:sz w:val="32"/>
          <w:szCs w:val="32"/>
        </w:rPr>
        <w:t>Date:…</w:t>
      </w:r>
      <w:proofErr w:type="gramEnd"/>
      <w:r w:rsidRPr="5A701F1C" w:rsidR="5A701F1C">
        <w:rPr>
          <w:sz w:val="32"/>
          <w:szCs w:val="32"/>
        </w:rPr>
        <w:t>...............................................................................</w:t>
      </w:r>
    </w:p>
    <w:p w:rsidR="5A701F1C" w:rsidP="5A701F1C" w:rsidRDefault="5A701F1C" w14:paraId="293F7AF4" w14:textId="3D13A849">
      <w:pPr>
        <w:pStyle w:val="Normal"/>
        <w:rPr>
          <w:sz w:val="32"/>
          <w:szCs w:val="32"/>
        </w:rPr>
      </w:pPr>
    </w:p>
    <w:p w:rsidR="5A701F1C" w:rsidP="5A701F1C" w:rsidRDefault="5A701F1C" w14:noSpellErr="1" w14:paraId="100439A9" w14:textId="640374A9">
      <w:pPr>
        <w:pStyle w:val="Normal"/>
        <w:rPr>
          <w:sz w:val="32"/>
          <w:szCs w:val="32"/>
        </w:rPr>
      </w:pPr>
    </w:p>
    <w:p w:rsidR="5A701F1C" w:rsidP="5A701F1C" w:rsidRDefault="5A701F1C" w14:noSpellErr="1" w14:paraId="056AAB0A" w14:textId="7D216102">
      <w:pPr>
        <w:pStyle w:val="Normal"/>
        <w:rPr>
          <w:sz w:val="32"/>
          <w:szCs w:val="32"/>
        </w:rPr>
      </w:pPr>
    </w:p>
    <w:p w:rsidR="5A701F1C" w:rsidP="5A701F1C" w:rsidRDefault="5A701F1C" w14:noSpellErr="1" w14:paraId="35FBB0A9" w14:textId="54388AD4">
      <w:pPr>
        <w:pStyle w:val="Normal"/>
        <w:rPr>
          <w:sz w:val="32"/>
          <w:szCs w:val="32"/>
        </w:rPr>
      </w:pPr>
    </w:p>
    <w:p w:rsidR="5A701F1C" w:rsidP="5A701F1C" w:rsidRDefault="5A701F1C" w14:noSpellErr="1" w14:paraId="49F1FF74" w14:textId="50C5F389">
      <w:pPr>
        <w:pStyle w:val="Normal"/>
        <w:rPr>
          <w:sz w:val="32"/>
          <w:szCs w:val="32"/>
        </w:rPr>
      </w:pPr>
    </w:p>
    <w:p w:rsidR="5A701F1C" w:rsidP="5A701F1C" w:rsidRDefault="5A701F1C" w14:noSpellErr="1" w14:paraId="12578269" w14:textId="41D231D4">
      <w:pPr>
        <w:pStyle w:val="Normal"/>
        <w:rPr>
          <w:sz w:val="32"/>
          <w:szCs w:val="32"/>
        </w:rPr>
      </w:pPr>
    </w:p>
    <w:p w:rsidR="5A701F1C" w:rsidP="5A701F1C" w:rsidRDefault="5A701F1C" w14:noSpellErr="1" w14:paraId="00AB43DA" w14:textId="0D6877CA">
      <w:pPr>
        <w:pStyle w:val="Normal"/>
        <w:rPr>
          <w:sz w:val="32"/>
          <w:szCs w:val="32"/>
        </w:rPr>
      </w:pPr>
    </w:p>
    <w:p w:rsidR="5A701F1C" w:rsidP="5A701F1C" w:rsidRDefault="5A701F1C" w14:noSpellErr="1" w14:paraId="5B0998EF" w14:textId="7364A60E">
      <w:pPr>
        <w:pStyle w:val="Normal"/>
        <w:rPr>
          <w:sz w:val="32"/>
          <w:szCs w:val="32"/>
        </w:rPr>
      </w:pPr>
    </w:p>
    <w:p w:rsidR="5A701F1C" w:rsidP="5A701F1C" w:rsidRDefault="5A701F1C" w14:noSpellErr="1" w14:paraId="2292C2FD" w14:textId="6DCCA452">
      <w:pPr>
        <w:pStyle w:val="Normal"/>
        <w:rPr>
          <w:sz w:val="32"/>
          <w:szCs w:val="32"/>
        </w:rPr>
      </w:pPr>
    </w:p>
    <w:p w:rsidR="5A701F1C" w:rsidP="5A701F1C" w:rsidRDefault="5A701F1C" w14:noSpellErr="1" w14:paraId="17C45ECD" w14:textId="14BFDEAD">
      <w:pPr>
        <w:pStyle w:val="Normal"/>
        <w:rPr>
          <w:sz w:val="32"/>
          <w:szCs w:val="32"/>
        </w:rPr>
      </w:pPr>
    </w:p>
    <w:p w:rsidR="5A701F1C" w:rsidP="5A701F1C" w:rsidRDefault="5A701F1C" w14:noSpellErr="1" w14:paraId="27CAC027" w14:textId="69AD007D">
      <w:pPr>
        <w:pStyle w:val="Normal"/>
        <w:rPr>
          <w:sz w:val="32"/>
          <w:szCs w:val="32"/>
        </w:rPr>
      </w:pPr>
    </w:p>
    <w:p w:rsidR="5A701F1C" w:rsidP="5A701F1C" w:rsidRDefault="5A701F1C" w14:noSpellErr="1" w14:paraId="3A0BB853" w14:textId="5B353657">
      <w:pPr>
        <w:pStyle w:val="Normal"/>
        <w:rPr>
          <w:sz w:val="32"/>
          <w:szCs w:val="32"/>
        </w:rPr>
      </w:pPr>
    </w:p>
    <w:p w:rsidR="5A701F1C" w:rsidP="5A701F1C" w:rsidRDefault="5A701F1C" w14:noSpellErr="1" w14:paraId="6A3751AB" w14:textId="43816545">
      <w:pPr>
        <w:pStyle w:val="Normal"/>
        <w:rPr>
          <w:sz w:val="32"/>
          <w:szCs w:val="32"/>
        </w:rPr>
      </w:pPr>
    </w:p>
    <w:p w:rsidR="5A701F1C" w:rsidP="5A701F1C" w:rsidRDefault="5A701F1C" w14:noSpellErr="1" w14:paraId="176855F6" w14:textId="052E1982">
      <w:pPr>
        <w:pStyle w:val="Normal"/>
        <w:rPr>
          <w:sz w:val="32"/>
          <w:szCs w:val="32"/>
        </w:rPr>
      </w:pPr>
    </w:p>
    <w:p w:rsidR="5A701F1C" w:rsidP="5A701F1C" w:rsidRDefault="5A701F1C" w14:noSpellErr="1" w14:paraId="5B8BA490" w14:textId="3E58CB28">
      <w:pPr>
        <w:pStyle w:val="Normal"/>
        <w:rPr>
          <w:sz w:val="32"/>
          <w:szCs w:val="32"/>
        </w:rPr>
      </w:pPr>
      <w:r w:rsidRPr="5A701F1C" w:rsidR="5A701F1C">
        <w:rPr>
          <w:b w:val="1"/>
          <w:bCs w:val="1"/>
          <w:sz w:val="32"/>
          <w:szCs w:val="32"/>
        </w:rPr>
        <w:t xml:space="preserve">CONSENT TO TREAT &amp; MEDICAL RECORDS RELEASE AUTHORIZATION </w:t>
      </w:r>
    </w:p>
    <w:p w:rsidR="5A701F1C" w:rsidP="5A701F1C" w:rsidRDefault="5A701F1C" w14:paraId="7F58244F" w14:textId="79834465">
      <w:pPr>
        <w:pStyle w:val="Normal"/>
        <w:rPr>
          <w:sz w:val="32"/>
          <w:szCs w:val="32"/>
        </w:rPr>
      </w:pPr>
    </w:p>
    <w:p w:rsidR="5A701F1C" w:rsidP="5A701F1C" w:rsidRDefault="5A701F1C" w14:paraId="65A018A0" w14:textId="0586C79F">
      <w:pPr>
        <w:pStyle w:val="Normal"/>
        <w:rPr>
          <w:sz w:val="32"/>
          <w:szCs w:val="32"/>
        </w:rPr>
      </w:pPr>
      <w:r w:rsidRPr="5A701F1C" w:rsidR="5A701F1C">
        <w:rPr>
          <w:sz w:val="32"/>
          <w:szCs w:val="32"/>
        </w:rPr>
        <w:t xml:space="preserve">I authorize </w:t>
      </w:r>
      <w:proofErr w:type="spellStart"/>
      <w:r w:rsidRPr="5A701F1C" w:rsidR="5A701F1C">
        <w:rPr>
          <w:sz w:val="32"/>
          <w:szCs w:val="32"/>
        </w:rPr>
        <w:t>Dr.Paul’s</w:t>
      </w:r>
      <w:proofErr w:type="spellEnd"/>
      <w:r w:rsidRPr="5A701F1C" w:rsidR="5A701F1C">
        <w:rPr>
          <w:sz w:val="32"/>
          <w:szCs w:val="32"/>
        </w:rPr>
        <w:t xml:space="preserve"> Clinic to provide treatment that they may deem advisable for me or my </w:t>
      </w:r>
      <w:r w:rsidRPr="5A701F1C" w:rsidR="5A701F1C">
        <w:rPr>
          <w:sz w:val="32"/>
          <w:szCs w:val="32"/>
        </w:rPr>
        <w:t>dependents</w:t>
      </w:r>
      <w:r w:rsidRPr="5A701F1C" w:rsidR="5A701F1C">
        <w:rPr>
          <w:sz w:val="32"/>
          <w:szCs w:val="32"/>
        </w:rPr>
        <w:t xml:space="preserve">. I understand that these services are </w:t>
      </w:r>
      <w:proofErr w:type="gramStart"/>
      <w:r w:rsidRPr="5A701F1C" w:rsidR="5A701F1C">
        <w:rPr>
          <w:sz w:val="32"/>
          <w:szCs w:val="32"/>
        </w:rPr>
        <w:t>voluntary</w:t>
      </w:r>
      <w:proofErr w:type="gramEnd"/>
      <w:r w:rsidRPr="5A701F1C" w:rsidR="5A701F1C">
        <w:rPr>
          <w:sz w:val="32"/>
          <w:szCs w:val="32"/>
        </w:rPr>
        <w:t xml:space="preserve"> and I have the right to refuse these services. I consent to treatment and procedures provided by this clinic.  </w:t>
      </w:r>
      <w:r w:rsidRPr="5A701F1C" w:rsidR="5A701F1C">
        <w:rPr>
          <w:sz w:val="32"/>
          <w:szCs w:val="32"/>
        </w:rPr>
        <w:t>In</w:t>
      </w:r>
      <w:r w:rsidRPr="5A701F1C" w:rsidR="5A701F1C">
        <w:rPr>
          <w:sz w:val="32"/>
          <w:szCs w:val="32"/>
        </w:rPr>
        <w:t xml:space="preserve"> the event of a life-threatening emergency, I consent for the provider to administer emergency treatment. I authorize </w:t>
      </w:r>
      <w:r w:rsidRPr="5A701F1C" w:rsidR="5A701F1C">
        <w:rPr>
          <w:sz w:val="32"/>
          <w:szCs w:val="32"/>
        </w:rPr>
        <w:t>Dr.Paul’s</w:t>
      </w:r>
      <w:r w:rsidRPr="5A701F1C" w:rsidR="5A701F1C">
        <w:rPr>
          <w:sz w:val="32"/>
          <w:szCs w:val="32"/>
        </w:rPr>
        <w:t xml:space="preserve"> Clinic to obtain urine drug screens as part of my assessment per their office policy. I authorize </w:t>
      </w:r>
      <w:proofErr w:type="spellStart"/>
      <w:r w:rsidRPr="5A701F1C" w:rsidR="5A701F1C">
        <w:rPr>
          <w:sz w:val="32"/>
          <w:szCs w:val="32"/>
        </w:rPr>
        <w:t>Dr.Paul’s</w:t>
      </w:r>
      <w:proofErr w:type="spellEnd"/>
      <w:r w:rsidRPr="5A701F1C" w:rsidR="5A701F1C">
        <w:rPr>
          <w:sz w:val="32"/>
          <w:szCs w:val="32"/>
        </w:rPr>
        <w:t xml:space="preserve"> Clinic to obtain any previous medical records for myself or my dependents, including lab and imaging results, if my providers feel it is necessary for the care of my </w:t>
      </w:r>
      <w:proofErr w:type="spellStart"/>
      <w:r w:rsidRPr="5A701F1C" w:rsidR="5A701F1C">
        <w:rPr>
          <w:sz w:val="32"/>
          <w:szCs w:val="32"/>
        </w:rPr>
        <w:t>dependants</w:t>
      </w:r>
      <w:proofErr w:type="spellEnd"/>
      <w:r w:rsidRPr="5A701F1C" w:rsidR="5A701F1C">
        <w:rPr>
          <w:sz w:val="32"/>
          <w:szCs w:val="32"/>
        </w:rPr>
        <w:t xml:space="preserve"> or me. </w:t>
      </w:r>
    </w:p>
    <w:p w:rsidR="5A701F1C" w:rsidP="5A701F1C" w:rsidRDefault="5A701F1C" w14:paraId="23866E29" w14:textId="5BD82ED7">
      <w:pPr>
        <w:pStyle w:val="Normal"/>
        <w:rPr>
          <w:sz w:val="32"/>
          <w:szCs w:val="32"/>
        </w:rPr>
      </w:pPr>
    </w:p>
    <w:p w:rsidR="5A701F1C" w:rsidP="5A701F1C" w:rsidRDefault="5A701F1C" w14:noSpellErr="1" w14:paraId="7FCB385C" w14:textId="617DDACF">
      <w:pPr>
        <w:pStyle w:val="Normal"/>
        <w:rPr>
          <w:sz w:val="32"/>
          <w:szCs w:val="32"/>
        </w:rPr>
      </w:pPr>
      <w:r w:rsidRPr="5A701F1C" w:rsidR="5A701F1C">
        <w:rPr>
          <w:sz w:val="32"/>
          <w:szCs w:val="32"/>
        </w:rPr>
        <w:t xml:space="preserve">I have read and </w:t>
      </w:r>
      <w:r w:rsidRPr="5A701F1C" w:rsidR="5A701F1C">
        <w:rPr>
          <w:sz w:val="32"/>
          <w:szCs w:val="32"/>
        </w:rPr>
        <w:t xml:space="preserve">understand the above items regarding insurance, finance, responsibility, authorization of charges, consent, and medical records and agree to the terms and conditions related to each item. </w:t>
      </w:r>
    </w:p>
    <w:p w:rsidR="5A701F1C" w:rsidP="5A701F1C" w:rsidRDefault="5A701F1C" w14:paraId="41414165" w14:textId="00A38F33">
      <w:pPr>
        <w:pStyle w:val="Normal"/>
        <w:rPr>
          <w:sz w:val="32"/>
          <w:szCs w:val="32"/>
        </w:rPr>
      </w:pPr>
    </w:p>
    <w:p w:rsidR="5A701F1C" w:rsidP="5A701F1C" w:rsidRDefault="5A701F1C" w14:noSpellErr="1" w14:paraId="60A1AA3F" w14:textId="16F8D3E4">
      <w:pPr>
        <w:pStyle w:val="Normal"/>
        <w:rPr>
          <w:b w:val="1"/>
          <w:bCs w:val="1"/>
          <w:sz w:val="32"/>
          <w:szCs w:val="32"/>
        </w:rPr>
      </w:pPr>
      <w:r w:rsidRPr="5A701F1C" w:rsidR="5A701F1C">
        <w:rPr>
          <w:b w:val="1"/>
          <w:bCs w:val="1"/>
          <w:sz w:val="32"/>
          <w:szCs w:val="32"/>
        </w:rPr>
        <w:t>Patient or Parent or Guardian</w:t>
      </w:r>
    </w:p>
    <w:p w:rsidR="5A701F1C" w:rsidP="5A701F1C" w:rsidRDefault="5A701F1C" w14:noSpellErr="1" w14:paraId="3C94A66E" w14:textId="7C41FBCC">
      <w:pPr>
        <w:pStyle w:val="Normal"/>
        <w:rPr>
          <w:sz w:val="32"/>
          <w:szCs w:val="32"/>
        </w:rPr>
      </w:pPr>
      <w:proofErr w:type="gramStart"/>
      <w:r w:rsidRPr="5A701F1C" w:rsidR="5A701F1C">
        <w:rPr>
          <w:sz w:val="32"/>
          <w:szCs w:val="32"/>
        </w:rPr>
        <w:t>Name:…</w:t>
      </w:r>
      <w:proofErr w:type="gramEnd"/>
      <w:r w:rsidRPr="5A701F1C" w:rsidR="5A701F1C">
        <w:rPr>
          <w:sz w:val="32"/>
          <w:szCs w:val="32"/>
        </w:rPr>
        <w:t>....................................................................................</w:t>
      </w:r>
    </w:p>
    <w:p w:rsidR="5A701F1C" w:rsidP="5A701F1C" w:rsidRDefault="5A701F1C" w14:noSpellErr="1" w14:paraId="550189AA" w14:textId="70047894">
      <w:pPr>
        <w:pStyle w:val="Normal"/>
        <w:rPr>
          <w:sz w:val="32"/>
          <w:szCs w:val="32"/>
        </w:rPr>
      </w:pPr>
      <w:proofErr w:type="gramStart"/>
      <w:r w:rsidRPr="5A701F1C" w:rsidR="5A701F1C">
        <w:rPr>
          <w:sz w:val="32"/>
          <w:szCs w:val="32"/>
        </w:rPr>
        <w:t>Signature:…</w:t>
      </w:r>
      <w:proofErr w:type="gramEnd"/>
      <w:r w:rsidRPr="5A701F1C" w:rsidR="5A701F1C">
        <w:rPr>
          <w:sz w:val="32"/>
          <w:szCs w:val="32"/>
        </w:rPr>
        <w:t>..............................................................................</w:t>
      </w:r>
    </w:p>
    <w:p w:rsidR="5A701F1C" w:rsidP="5A701F1C" w:rsidRDefault="5A701F1C" w14:noSpellErr="1" w14:paraId="7616737A" w14:textId="51CB7941">
      <w:pPr>
        <w:pStyle w:val="Normal"/>
        <w:rPr>
          <w:sz w:val="32"/>
          <w:szCs w:val="32"/>
        </w:rPr>
      </w:pPr>
      <w:proofErr w:type="gramStart"/>
      <w:r w:rsidRPr="5A701F1C" w:rsidR="5A701F1C">
        <w:rPr>
          <w:sz w:val="32"/>
          <w:szCs w:val="32"/>
        </w:rPr>
        <w:t>Date:…</w:t>
      </w:r>
      <w:proofErr w:type="gramEnd"/>
      <w:r w:rsidRPr="5A701F1C" w:rsidR="5A701F1C">
        <w:rPr>
          <w:sz w:val="32"/>
          <w:szCs w:val="32"/>
        </w:rPr>
        <w:t xml:space="preserve">...................................................................................... </w:t>
      </w:r>
    </w:p>
    <w:sectPr w:rsidRPr="007150AA" w:rsidR="007150AA" w:rsidSect="00DA065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0AA"/>
    <w:rsid w:val="007150AA"/>
    <w:rsid w:val="00870B99"/>
    <w:rsid w:val="00DA0652"/>
    <w:rsid w:val="5A701F1C"/>
    <w:rsid w:val="6515D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1C1912"/>
  <w15:chartTrackingRefBased/>
  <w15:docId w15:val="{43708A33-BDF5-9E4A-A797-CEED780CC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image" Target="media/image1.jpeg" Id="rId4" /><Relationship Type="http://schemas.openxmlformats.org/officeDocument/2006/relationships/customXml" Target="../customXml/item3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E300143A755E4884D447F6B17F1D06" ma:contentTypeVersion="2" ma:contentTypeDescription="Create a new document." ma:contentTypeScope="" ma:versionID="b1129ff948ac81d421350285ceb5d06d">
  <xsd:schema xmlns:xsd="http://www.w3.org/2001/XMLSchema" xmlns:xs="http://www.w3.org/2001/XMLSchema" xmlns:p="http://schemas.microsoft.com/office/2006/metadata/properties" xmlns:ns2="f8cfeba6-6b7e-414b-a999-57cbdd348438" targetNamespace="http://schemas.microsoft.com/office/2006/metadata/properties" ma:root="true" ma:fieldsID="ae3f2428d12d406564bb5b4d1a08269d" ns2:_="">
    <xsd:import namespace="f8cfeba6-6b7e-414b-a999-57cbdd34843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cfeba6-6b7e-414b-a999-57cbdd3484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5E3BF71-D14C-441E-B225-A49D3B4CB018}"/>
</file>

<file path=customXml/itemProps2.xml><?xml version="1.0" encoding="utf-8"?>
<ds:datastoreItem xmlns:ds="http://schemas.openxmlformats.org/officeDocument/2006/customXml" ds:itemID="{A2EE59F5-E827-4739-A5FF-D6FCA4037641}"/>
</file>

<file path=customXml/itemProps3.xml><?xml version="1.0" encoding="utf-8"?>
<ds:datastoreItem xmlns:ds="http://schemas.openxmlformats.org/officeDocument/2006/customXml" ds:itemID="{6B1133C1-B380-4EC2-8579-444BDB999E9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GERONAMI KATTUPALLI</dc:creator>
  <cp:keywords/>
  <dc:description/>
  <cp:lastModifiedBy>GERONAMI KATTUPALLI</cp:lastModifiedBy>
  <cp:revision>3</cp:revision>
  <dcterms:created xsi:type="dcterms:W3CDTF">2018-10-11T19:47:00Z</dcterms:created>
  <dcterms:modified xsi:type="dcterms:W3CDTF">2018-11-24T21:54:15Z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0x0101004EE300143A755E4884D447F6B17F1D06</vt:lpwstr>
  </property>
</Properties>
</file>